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130C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別紙１</w:t>
      </w:r>
    </w:p>
    <w:p w14:paraId="1C06BAC2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　　　　　　年　　　月　　　日</w:t>
      </w:r>
    </w:p>
    <w:p w14:paraId="493760A5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6C836E4F" w14:textId="77777777" w:rsidR="00E34E95" w:rsidRPr="0021486F" w:rsidRDefault="00E34E95" w:rsidP="00E34E95">
      <w:pPr>
        <w:ind w:left="720" w:hangingChars="300" w:hanging="72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豊穣な社会</w:t>
      </w:r>
      <w:r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研究センター</w:t>
      </w:r>
      <w:r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br/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元気なインフラ研究</w:t>
      </w:r>
      <w:r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t>コンソーシアム</w:t>
      </w:r>
      <w:r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入会申込書</w:t>
      </w:r>
    </w:p>
    <w:p w14:paraId="092BBAC6" w14:textId="77777777" w:rsidR="00E34E95" w:rsidRPr="0021486F" w:rsidRDefault="00E34E95" w:rsidP="00E34E95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A8EAF6" w14:textId="77777777" w:rsidR="00E34E95" w:rsidRPr="0021486F" w:rsidRDefault="00E34E95" w:rsidP="00E34E95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4ABF94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豊穣な社会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研究センター長　殿</w:t>
      </w:r>
    </w:p>
    <w:p w14:paraId="42A44CEF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4284132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申請者</w:t>
      </w:r>
    </w:p>
    <w:p w14:paraId="0759E2E0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住　所：</w:t>
      </w:r>
    </w:p>
    <w:p w14:paraId="1E615856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法人名：</w:t>
      </w:r>
    </w:p>
    <w:p w14:paraId="17868E1F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申請者：所属</w:t>
      </w:r>
    </w:p>
    <w:p w14:paraId="2006FB8D" w14:textId="77777777" w:rsidR="00E34E95" w:rsidRPr="0021486F" w:rsidRDefault="00E34E95" w:rsidP="00E34E95">
      <w:pPr>
        <w:ind w:left="630" w:firstLineChars="2602" w:firstLine="5464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役職</w:t>
      </w:r>
    </w:p>
    <w:p w14:paraId="46ED2438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　　　　氏名</w:t>
      </w:r>
    </w:p>
    <w:p w14:paraId="12934393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36941FF7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503AFA24" w14:textId="77777777" w:rsidR="00E34E95" w:rsidRDefault="00E34E95" w:rsidP="00E34E95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豊穣な社会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研究センター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 元気なインフラ研究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コンソーシアム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規約に基づき、下記の</w:t>
      </w:r>
    </w:p>
    <w:p w14:paraId="38DE76FB" w14:textId="7F147E3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と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お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り申込します。</w:t>
      </w:r>
    </w:p>
    <w:p w14:paraId="72886C2E" w14:textId="77777777" w:rsidR="00E34E95" w:rsidRDefault="00E34E95" w:rsidP="00B84643">
      <w:pPr>
        <w:ind w:left="210" w:hangingChars="100" w:hanging="210"/>
      </w:pPr>
    </w:p>
    <w:p w14:paraId="701160DE" w14:textId="77777777" w:rsidR="00E34E95" w:rsidRDefault="00E34E95" w:rsidP="00B84643">
      <w:pPr>
        <w:ind w:left="210" w:hangingChars="100" w:hanging="210"/>
      </w:pPr>
    </w:p>
    <w:p w14:paraId="5340F098" w14:textId="6EACC497" w:rsidR="00E34E95" w:rsidRPr="0021486F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．参加希望期間：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令和　　年　　月　　　　～　　　当該年度末</w:t>
      </w:r>
    </w:p>
    <w:p w14:paraId="7D5AE6A2" w14:textId="77777777" w:rsidR="00E34E95" w:rsidRPr="0021486F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</w:p>
    <w:p w14:paraId="234ED8E1" w14:textId="2470531E" w:rsidR="00E34E95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．会員であることの外部公開可否（いずれかを選択）</w:t>
      </w:r>
    </w:p>
    <w:p w14:paraId="312FA076" w14:textId="77777777" w:rsidR="00E34E95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</w:p>
    <w:p w14:paraId="25A3518A" w14:textId="425F3B0F" w:rsidR="00E34E95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公開可能　　　　　　　　　　非公開希望</w:t>
      </w:r>
    </w:p>
    <w:p w14:paraId="1B6DC9C7" w14:textId="77777777" w:rsidR="00E34E95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3C1F604F" w14:textId="2DBBD5B2" w:rsidR="00E34E95" w:rsidRPr="0021486F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３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．連絡先：</w:t>
      </w:r>
      <w:r w:rsidRPr="0021486F">
        <w:rPr>
          <w:rFonts w:ascii="ＭＳ 明朝" w:eastAsia="ＭＳ 明朝" w:hAnsi="ＭＳ 明朝"/>
          <w:color w:val="000000" w:themeColor="text1"/>
          <w:szCs w:val="21"/>
          <w:lang w:eastAsia="zh-TW"/>
        </w:rPr>
        <w:t xml:space="preserve"> </w:t>
      </w:r>
    </w:p>
    <w:p w14:paraId="1ABE7A5D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氏　　　名：</w:t>
      </w:r>
    </w:p>
    <w:p w14:paraId="1868F616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所属・役職：</w:t>
      </w:r>
    </w:p>
    <w:p w14:paraId="0DB57B98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E-mail    ：</w:t>
      </w:r>
    </w:p>
    <w:p w14:paraId="06532248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Tel　　　 ：</w:t>
      </w:r>
    </w:p>
    <w:p w14:paraId="56939D81" w14:textId="77777777" w:rsidR="00E34E95" w:rsidRPr="0021486F" w:rsidRDefault="00E34E95" w:rsidP="00E34E95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</w:p>
    <w:p w14:paraId="4382C92A" w14:textId="77777777" w:rsidR="00E34E95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bookmarkStart w:id="0" w:name="_Hlk112366664"/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※申請者は、入会者の所属する組織の長とする。</w:t>
      </w:r>
      <w:bookmarkEnd w:id="0"/>
    </w:p>
    <w:p w14:paraId="4A3F74E0" w14:textId="77777777" w:rsidR="00E34E95" w:rsidRDefault="00E34E95" w:rsidP="00B84643">
      <w:pPr>
        <w:ind w:left="210" w:hangingChars="100" w:hanging="210"/>
      </w:pPr>
    </w:p>
    <w:p w14:paraId="4832FB43" w14:textId="77777777" w:rsidR="00E34E95" w:rsidRDefault="00E34E95" w:rsidP="00B84643">
      <w:pPr>
        <w:ind w:left="210" w:hangingChars="100" w:hanging="210"/>
      </w:pPr>
    </w:p>
    <w:p w14:paraId="32C3301A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lastRenderedPageBreak/>
        <w:t>別紙２</w:t>
      </w:r>
    </w:p>
    <w:p w14:paraId="051933A2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　　　　　　年　　　月　　　日</w:t>
      </w:r>
    </w:p>
    <w:p w14:paraId="32DE8DB1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1EEE8FDA" w14:textId="77777777" w:rsidR="00E34E95" w:rsidRPr="0021486F" w:rsidRDefault="00E34E95" w:rsidP="00E34E9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豊穣な社会</w:t>
      </w:r>
      <w:r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研究センター</w:t>
      </w:r>
      <w:r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br/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元気なインフラ研究</w:t>
      </w:r>
      <w:r w:rsidRPr="0021486F">
        <w:rPr>
          <w:rFonts w:ascii="ＭＳ 明朝" w:eastAsia="ＭＳ 明朝" w:hAnsi="ＭＳ 明朝"/>
          <w:color w:val="000000" w:themeColor="text1"/>
          <w:sz w:val="24"/>
          <w:szCs w:val="24"/>
        </w:rPr>
        <w:t>コンソーシアム</w:t>
      </w:r>
      <w:r w:rsidRPr="002148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退会届</w:t>
      </w:r>
    </w:p>
    <w:p w14:paraId="41115BC9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1FB13B2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82F8029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豊穣な社会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研究センター長　殿</w:t>
      </w:r>
    </w:p>
    <w:p w14:paraId="41547F55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1A5C2EF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F34299C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申請者</w:t>
      </w:r>
    </w:p>
    <w:p w14:paraId="7F2D16E4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住　所：</w:t>
      </w:r>
    </w:p>
    <w:p w14:paraId="7FD42521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法人名：</w:t>
      </w:r>
    </w:p>
    <w:p w14:paraId="08A17062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申請者：所属</w:t>
      </w:r>
    </w:p>
    <w:p w14:paraId="346109CA" w14:textId="77777777" w:rsidR="00E34E95" w:rsidRPr="0021486F" w:rsidRDefault="00E34E95" w:rsidP="00E34E95">
      <w:pPr>
        <w:ind w:left="630" w:firstLineChars="2602" w:firstLine="5464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役職</w:t>
      </w:r>
    </w:p>
    <w:p w14:paraId="09C147FA" w14:textId="77777777" w:rsidR="00E34E95" w:rsidRPr="0021486F" w:rsidRDefault="00E34E95" w:rsidP="00E34E95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　　　　　　　　　　　氏名</w:t>
      </w:r>
    </w:p>
    <w:p w14:paraId="56F30122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437F61D9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08D99C46" w14:textId="77777777" w:rsidR="00E34E95" w:rsidRPr="0021486F" w:rsidRDefault="00E34E95" w:rsidP="00E34E95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豊穣な社会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研究センター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 元気なインフラ研究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コンソーシアム規約に基づき、下記のとおり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会員を退会させていただきます。</w:t>
      </w:r>
    </w:p>
    <w:p w14:paraId="6E6AB636" w14:textId="77777777" w:rsidR="00E34E95" w:rsidRDefault="00E34E95" w:rsidP="00B84643">
      <w:pPr>
        <w:ind w:left="210" w:hangingChars="100" w:hanging="210"/>
      </w:pPr>
    </w:p>
    <w:p w14:paraId="18600053" w14:textId="77777777" w:rsidR="00E34E95" w:rsidRDefault="00E34E95" w:rsidP="00B84643">
      <w:pPr>
        <w:ind w:left="210" w:hangingChars="100" w:hanging="210"/>
      </w:pPr>
    </w:p>
    <w:p w14:paraId="55822337" w14:textId="58D12D74" w:rsidR="00E34E95" w:rsidRPr="0021486F" w:rsidRDefault="00E34E95" w:rsidP="00E34E95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１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．退会希望日：　　　令和　　　年　　　月　　日付</w:t>
      </w:r>
      <w:r w:rsidRPr="0021486F">
        <w:rPr>
          <w:rFonts w:ascii="ＭＳ 明朝" w:eastAsia="ＭＳ 明朝" w:hAnsi="ＭＳ 明朝"/>
          <w:color w:val="000000" w:themeColor="text1"/>
          <w:szCs w:val="21"/>
          <w:lang w:eastAsia="zh-CN"/>
        </w:rPr>
        <w:t xml:space="preserve"> </w:t>
      </w:r>
    </w:p>
    <w:p w14:paraId="7C8DDD81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6977869C" w14:textId="73C09B94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２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．連絡先：</w:t>
      </w:r>
      <w:r w:rsidRPr="0021486F">
        <w:rPr>
          <w:rFonts w:ascii="ＭＳ 明朝" w:eastAsia="ＭＳ 明朝" w:hAnsi="ＭＳ 明朝"/>
          <w:color w:val="000000" w:themeColor="text1"/>
          <w:szCs w:val="21"/>
          <w:lang w:eastAsia="zh-TW"/>
        </w:rPr>
        <w:t xml:space="preserve"> </w:t>
      </w:r>
    </w:p>
    <w:p w14:paraId="29740C7A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氏　　　名：</w:t>
      </w:r>
    </w:p>
    <w:p w14:paraId="640F7D2F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　　　　　　　　　　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所属・役職：</w:t>
      </w:r>
    </w:p>
    <w:p w14:paraId="41425E3F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E-mail    ：</w:t>
      </w:r>
    </w:p>
    <w:p w14:paraId="2A267F7D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Pr="0021486F">
        <w:rPr>
          <w:rFonts w:ascii="ＭＳ 明朝" w:eastAsia="ＭＳ 明朝" w:hAnsi="ＭＳ 明朝"/>
          <w:color w:val="000000" w:themeColor="text1"/>
          <w:szCs w:val="21"/>
        </w:rPr>
        <w:t>Tel　　　 ：</w:t>
      </w:r>
    </w:p>
    <w:p w14:paraId="21F5A7C4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831DD5F" w14:textId="4B373106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．退会事由</w:t>
      </w:r>
    </w:p>
    <w:p w14:paraId="5C06772D" w14:textId="77777777" w:rsidR="00E34E95" w:rsidRPr="0021486F" w:rsidRDefault="00E34E95" w:rsidP="00E34E9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F16E83D" w14:textId="77777777" w:rsidR="00E34E95" w:rsidRPr="0021486F" w:rsidRDefault="00E34E95" w:rsidP="00E34E95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1" w:name="_Hlk112366648"/>
      <w:r w:rsidRPr="0021486F">
        <w:rPr>
          <w:rFonts w:ascii="ＭＳ 明朝" w:eastAsia="ＭＳ 明朝" w:hAnsi="ＭＳ 明朝" w:hint="eastAsia"/>
          <w:color w:val="000000" w:themeColor="text1"/>
          <w:szCs w:val="21"/>
        </w:rPr>
        <w:t>※申請者は、退会者の所属する組織の長とする。</w:t>
      </w:r>
      <w:bookmarkEnd w:id="1"/>
    </w:p>
    <w:p w14:paraId="2CD865C5" w14:textId="77777777" w:rsidR="00E34E95" w:rsidRPr="0021486F" w:rsidRDefault="00E34E95" w:rsidP="00E34E95">
      <w:pPr>
        <w:pStyle w:val="a5"/>
        <w:rPr>
          <w:color w:val="000000" w:themeColor="text1"/>
        </w:rPr>
      </w:pPr>
    </w:p>
    <w:p w14:paraId="34EF2599" w14:textId="77777777" w:rsidR="00E34E95" w:rsidRPr="00E34E95" w:rsidRDefault="00E34E95" w:rsidP="00B84643">
      <w:pPr>
        <w:ind w:left="210" w:hangingChars="100" w:hanging="210"/>
      </w:pPr>
    </w:p>
    <w:sectPr w:rsidR="00E34E95" w:rsidRPr="00E34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DD2A" w14:textId="77777777" w:rsidR="00F17B6C" w:rsidRDefault="00F17B6C" w:rsidP="00F17B6C">
      <w:r>
        <w:separator/>
      </w:r>
    </w:p>
  </w:endnote>
  <w:endnote w:type="continuationSeparator" w:id="0">
    <w:p w14:paraId="2ABF655F" w14:textId="77777777" w:rsidR="00F17B6C" w:rsidRDefault="00F17B6C" w:rsidP="00F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347B" w14:textId="77777777" w:rsidR="00F17B6C" w:rsidRDefault="00F17B6C" w:rsidP="00F17B6C">
      <w:r>
        <w:separator/>
      </w:r>
    </w:p>
  </w:footnote>
  <w:footnote w:type="continuationSeparator" w:id="0">
    <w:p w14:paraId="684282EA" w14:textId="77777777" w:rsidR="00F17B6C" w:rsidRDefault="00F17B6C" w:rsidP="00F1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8FE"/>
    <w:multiLevelType w:val="hybridMultilevel"/>
    <w:tmpl w:val="D4184122"/>
    <w:lvl w:ilvl="0" w:tplc="4252C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DB247EC"/>
    <w:multiLevelType w:val="hybridMultilevel"/>
    <w:tmpl w:val="9B08140A"/>
    <w:lvl w:ilvl="0" w:tplc="EB8E25B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6EA7353"/>
    <w:multiLevelType w:val="hybridMultilevel"/>
    <w:tmpl w:val="E38AEBC4"/>
    <w:lvl w:ilvl="0" w:tplc="AF62E64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55866812">
    <w:abstractNumId w:val="1"/>
  </w:num>
  <w:num w:numId="2" w16cid:durableId="544874671">
    <w:abstractNumId w:val="0"/>
  </w:num>
  <w:num w:numId="3" w16cid:durableId="34167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6E"/>
    <w:rsid w:val="000D2FC5"/>
    <w:rsid w:val="001F1CD2"/>
    <w:rsid w:val="00200B5F"/>
    <w:rsid w:val="0020547F"/>
    <w:rsid w:val="0025296E"/>
    <w:rsid w:val="002B06F1"/>
    <w:rsid w:val="00351482"/>
    <w:rsid w:val="003F6414"/>
    <w:rsid w:val="00435E39"/>
    <w:rsid w:val="004613C5"/>
    <w:rsid w:val="00480A73"/>
    <w:rsid w:val="004B0E8F"/>
    <w:rsid w:val="00523E5A"/>
    <w:rsid w:val="00540F88"/>
    <w:rsid w:val="005C10B0"/>
    <w:rsid w:val="007A70D5"/>
    <w:rsid w:val="008356D6"/>
    <w:rsid w:val="0089189B"/>
    <w:rsid w:val="009E380F"/>
    <w:rsid w:val="00A16ACD"/>
    <w:rsid w:val="00B84643"/>
    <w:rsid w:val="00BA4968"/>
    <w:rsid w:val="00CA225F"/>
    <w:rsid w:val="00DB4B93"/>
    <w:rsid w:val="00DC6970"/>
    <w:rsid w:val="00DF140A"/>
    <w:rsid w:val="00E23C1A"/>
    <w:rsid w:val="00E34E95"/>
    <w:rsid w:val="00F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5E6E7"/>
  <w15:chartTrackingRefBased/>
  <w15:docId w15:val="{80F67802-6463-46D5-AC7A-8B21650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6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F1CD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F1CD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1F1C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1C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F1CD2"/>
    <w:rPr>
      <w:b/>
      <w:bCs/>
    </w:rPr>
  </w:style>
  <w:style w:type="paragraph" w:styleId="a9">
    <w:name w:val="Revision"/>
    <w:hidden/>
    <w:uiPriority w:val="99"/>
    <w:semiHidden/>
    <w:rsid w:val="008356D6"/>
  </w:style>
  <w:style w:type="paragraph" w:styleId="aa">
    <w:name w:val="header"/>
    <w:basedOn w:val="a"/>
    <w:link w:val="ab"/>
    <w:uiPriority w:val="99"/>
    <w:unhideWhenUsed/>
    <w:rsid w:val="00F17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7B6C"/>
  </w:style>
  <w:style w:type="paragraph" w:styleId="ac">
    <w:name w:val="footer"/>
    <w:basedOn w:val="a"/>
    <w:link w:val="ad"/>
    <w:uiPriority w:val="99"/>
    <w:unhideWhenUsed/>
    <w:rsid w:val="00F17B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宇治原　聡</dc:creator>
  <cp:keywords/>
  <dc:description/>
  <cp:lastModifiedBy>宇治原　聡</cp:lastModifiedBy>
  <cp:revision>4</cp:revision>
  <cp:lastPrinted>2023-12-12T04:14:00Z</cp:lastPrinted>
  <dcterms:created xsi:type="dcterms:W3CDTF">2023-12-12T02:56:00Z</dcterms:created>
  <dcterms:modified xsi:type="dcterms:W3CDTF">2023-12-12T05:44:00Z</dcterms:modified>
</cp:coreProperties>
</file>